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53EF5" w14:textId="5D1F84EC" w:rsidR="001400BC" w:rsidRDefault="00702027" w:rsidP="00DC7716">
      <w:pPr>
        <w:spacing w:line="240" w:lineRule="auto"/>
        <w:jc w:val="center"/>
        <w:rPr>
          <w:b/>
          <w:bCs/>
          <w:sz w:val="40"/>
          <w:szCs w:val="40"/>
        </w:rPr>
      </w:pPr>
      <w:r w:rsidRPr="00702027">
        <w:rPr>
          <w:noProof/>
        </w:rPr>
        <w:drawing>
          <wp:anchor distT="0" distB="0" distL="114300" distR="114300" simplePos="0" relativeHeight="251658240" behindDoc="0" locked="0" layoutInCell="1" allowOverlap="1" wp14:anchorId="4A8D8D99" wp14:editId="337E10C2">
            <wp:simplePos x="0" y="0"/>
            <wp:positionH relativeFrom="margin">
              <wp:posOffset>-252095</wp:posOffset>
            </wp:positionH>
            <wp:positionV relativeFrom="paragraph">
              <wp:posOffset>-566420</wp:posOffset>
            </wp:positionV>
            <wp:extent cx="1038225" cy="105473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54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716" w:rsidRPr="00DC7716">
        <w:rPr>
          <w:b/>
          <w:bCs/>
          <w:sz w:val="40"/>
          <w:szCs w:val="40"/>
        </w:rPr>
        <w:t>COURSE D’ORIENTATION – CALENDRIER DEPARTEMENTAL 2020</w:t>
      </w:r>
    </w:p>
    <w:p w14:paraId="426D169E" w14:textId="440254B1" w:rsidR="00DC7716" w:rsidRPr="00375411" w:rsidRDefault="00DC7716" w:rsidP="00DC7716">
      <w:pPr>
        <w:spacing w:line="240" w:lineRule="auto"/>
        <w:jc w:val="center"/>
        <w:rPr>
          <w:b/>
          <w:bCs/>
          <w:sz w:val="32"/>
          <w:szCs w:val="32"/>
        </w:rPr>
      </w:pPr>
    </w:p>
    <w:tbl>
      <w:tblPr>
        <w:tblpPr w:leftFromText="142" w:rightFromText="142" w:vertAnchor="text" w:horzAnchor="margin" w:tblpXSpec="center" w:tblpY="3"/>
        <w:tblOverlap w:val="never"/>
        <w:tblW w:w="152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3"/>
        <w:gridCol w:w="4692"/>
        <w:gridCol w:w="4822"/>
        <w:gridCol w:w="2715"/>
      </w:tblGrid>
      <w:tr w:rsidR="00702027" w:rsidRPr="001400BC" w14:paraId="5B4DA5E8" w14:textId="77777777" w:rsidTr="00702027">
        <w:trPr>
          <w:trHeight w:val="485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8E87" w14:textId="77777777" w:rsidR="00702027" w:rsidRPr="001400BC" w:rsidRDefault="00702027" w:rsidP="00702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bookmarkStart w:id="0" w:name="RANGE!A1:D10"/>
            <w:r w:rsidRPr="001400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DATES</w:t>
            </w:r>
            <w:bookmarkEnd w:id="0"/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B6CB" w14:textId="77777777" w:rsidR="00702027" w:rsidRPr="001400BC" w:rsidRDefault="00702027" w:rsidP="00702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400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COURSES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7D5C" w14:textId="77777777" w:rsidR="00702027" w:rsidRPr="001400BC" w:rsidRDefault="00702027" w:rsidP="00702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400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LIEU</w:t>
            </w:r>
            <w:r w:rsidR="008A00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X</w:t>
            </w:r>
            <w:r w:rsidRPr="001400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*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16C1" w14:textId="2BE245A9" w:rsidR="00702027" w:rsidRPr="001400BC" w:rsidRDefault="00702027" w:rsidP="00702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400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ORGANISATEUR</w:t>
            </w:r>
            <w:r w:rsidR="00AF32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</w:t>
            </w:r>
          </w:p>
        </w:tc>
      </w:tr>
      <w:tr w:rsidR="00702027" w:rsidRPr="001400BC" w14:paraId="3BEAC06A" w14:textId="77777777" w:rsidTr="00702027">
        <w:trPr>
          <w:trHeight w:val="408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8D2C" w14:textId="77777777" w:rsidR="00702027" w:rsidRPr="001400BC" w:rsidRDefault="00702027" w:rsidP="007020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1400BC">
              <w:rPr>
                <w:rFonts w:eastAsia="Times New Roman" w:cstheme="minorHAnsi"/>
                <w:color w:val="000000"/>
                <w:lang w:eastAsia="fr-FR"/>
              </w:rPr>
              <w:t>16-fev (dimanche)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AD4C" w14:textId="77777777" w:rsidR="00702027" w:rsidRPr="001400BC" w:rsidRDefault="00702027" w:rsidP="00702027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1400BC">
              <w:rPr>
                <w:rFonts w:eastAsia="Times New Roman" w:cstheme="minorHAnsi"/>
                <w:color w:val="000000"/>
                <w:lang w:eastAsia="fr-FR"/>
              </w:rPr>
              <w:t>Course départementale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0E0F" w14:textId="77777777" w:rsidR="00702027" w:rsidRPr="001400BC" w:rsidRDefault="00702027" w:rsidP="00702027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1400BC">
              <w:rPr>
                <w:rFonts w:eastAsia="Times New Roman" w:cstheme="minorHAnsi"/>
                <w:color w:val="000000"/>
                <w:lang w:eastAsia="fr-FR"/>
              </w:rPr>
              <w:t>Bois St Hubert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19EE" w14:textId="09943546" w:rsidR="00702027" w:rsidRPr="001400BC" w:rsidRDefault="00702027" w:rsidP="00762C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1400BC">
              <w:rPr>
                <w:rFonts w:eastAsia="Times New Roman" w:cstheme="minorHAnsi"/>
                <w:color w:val="000000"/>
                <w:lang w:eastAsia="fr-FR"/>
              </w:rPr>
              <w:t>TAF</w:t>
            </w:r>
          </w:p>
        </w:tc>
      </w:tr>
      <w:tr w:rsidR="00702027" w:rsidRPr="001400BC" w14:paraId="049BB1D3" w14:textId="77777777" w:rsidTr="00702027">
        <w:trPr>
          <w:trHeight w:val="408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6D36" w14:textId="77777777" w:rsidR="00702027" w:rsidRPr="001400BC" w:rsidRDefault="00702027" w:rsidP="007020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1400BC">
              <w:rPr>
                <w:rFonts w:eastAsia="Times New Roman" w:cstheme="minorHAnsi"/>
                <w:color w:val="000000"/>
                <w:lang w:eastAsia="fr-FR"/>
              </w:rPr>
              <w:t>03-mai (dimanche)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8E21" w14:textId="77777777" w:rsidR="00702027" w:rsidRPr="001400BC" w:rsidRDefault="00702027" w:rsidP="00702027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1400BC">
              <w:rPr>
                <w:rFonts w:eastAsia="Times New Roman" w:cstheme="minorHAnsi"/>
                <w:color w:val="000000"/>
                <w:lang w:eastAsia="fr-FR"/>
              </w:rPr>
              <w:t>Championnat de Moselle de sprint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55D6" w14:textId="77777777" w:rsidR="00702027" w:rsidRPr="001400BC" w:rsidRDefault="00702027" w:rsidP="00702027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1400BC">
              <w:rPr>
                <w:rFonts w:eastAsia="Times New Roman" w:cstheme="minorHAnsi"/>
                <w:color w:val="000000"/>
                <w:lang w:eastAsia="fr-FR"/>
              </w:rPr>
              <w:t>Courcelles-sur-Nied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E860" w14:textId="15CC6FA9" w:rsidR="00702027" w:rsidRPr="001400BC" w:rsidRDefault="00702027" w:rsidP="00762C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1400BC">
              <w:rPr>
                <w:rFonts w:eastAsia="Times New Roman" w:cstheme="minorHAnsi"/>
                <w:color w:val="000000"/>
                <w:lang w:eastAsia="fr-FR"/>
              </w:rPr>
              <w:t>TAF</w:t>
            </w:r>
          </w:p>
        </w:tc>
      </w:tr>
      <w:tr w:rsidR="00702027" w:rsidRPr="001400BC" w14:paraId="49486378" w14:textId="77777777" w:rsidTr="00702027">
        <w:trPr>
          <w:trHeight w:val="408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A45F" w14:textId="77777777" w:rsidR="00702027" w:rsidRPr="001400BC" w:rsidRDefault="00702027" w:rsidP="007020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1400BC">
              <w:rPr>
                <w:rFonts w:eastAsia="Times New Roman" w:cstheme="minorHAnsi"/>
                <w:color w:val="000000"/>
                <w:lang w:eastAsia="fr-FR"/>
              </w:rPr>
              <w:t>17-mai (dimanche)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BD9C" w14:textId="77777777" w:rsidR="00702027" w:rsidRPr="001400BC" w:rsidRDefault="00702027" w:rsidP="00702027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1400BC">
              <w:rPr>
                <w:rFonts w:eastAsia="Times New Roman" w:cstheme="minorHAnsi"/>
                <w:color w:val="000000"/>
                <w:lang w:eastAsia="fr-FR"/>
              </w:rPr>
              <w:t>Course départementale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CF22" w14:textId="77777777" w:rsidR="00702027" w:rsidRPr="001400BC" w:rsidRDefault="00702027" w:rsidP="00702027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1400BC">
              <w:rPr>
                <w:rFonts w:eastAsia="Times New Roman" w:cstheme="minorHAnsi"/>
                <w:color w:val="000000"/>
                <w:lang w:eastAsia="fr-FR"/>
              </w:rPr>
              <w:t>Mont St Quentin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0D71" w14:textId="77777777" w:rsidR="00702027" w:rsidRPr="001400BC" w:rsidRDefault="00702027" w:rsidP="00762C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1400BC">
              <w:rPr>
                <w:rFonts w:eastAsia="Times New Roman" w:cstheme="minorHAnsi"/>
                <w:color w:val="000000"/>
                <w:lang w:eastAsia="fr-FR"/>
              </w:rPr>
              <w:t>CSAG</w:t>
            </w:r>
          </w:p>
        </w:tc>
      </w:tr>
      <w:tr w:rsidR="00702027" w:rsidRPr="001400BC" w14:paraId="3DEFF31C" w14:textId="77777777" w:rsidTr="00702027">
        <w:trPr>
          <w:trHeight w:val="408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CE01" w14:textId="77777777" w:rsidR="00702027" w:rsidRPr="001400BC" w:rsidRDefault="00702027" w:rsidP="007020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1400BC">
              <w:rPr>
                <w:rFonts w:eastAsia="Times New Roman" w:cstheme="minorHAnsi"/>
                <w:color w:val="000000"/>
                <w:lang w:eastAsia="fr-FR"/>
              </w:rPr>
              <w:t>31-mai (dimanche)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ED47" w14:textId="77777777" w:rsidR="00702027" w:rsidRPr="001400BC" w:rsidRDefault="00702027" w:rsidP="00702027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1400BC">
              <w:rPr>
                <w:rFonts w:eastAsia="Times New Roman" w:cstheme="minorHAnsi"/>
                <w:color w:val="000000"/>
                <w:lang w:eastAsia="fr-FR"/>
              </w:rPr>
              <w:t>Course départementale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B2CD" w14:textId="77777777" w:rsidR="00702027" w:rsidRPr="001400BC" w:rsidRDefault="00702027" w:rsidP="00702027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1400BC">
              <w:rPr>
                <w:rFonts w:eastAsia="Times New Roman" w:cstheme="minorHAnsi"/>
                <w:color w:val="000000"/>
                <w:lang w:eastAsia="fr-FR"/>
              </w:rPr>
              <w:t>Pla</w:t>
            </w:r>
            <w:r w:rsidRPr="00702027">
              <w:rPr>
                <w:rFonts w:eastAsia="Times New Roman" w:cstheme="minorHAnsi"/>
                <w:color w:val="000000"/>
                <w:lang w:eastAsia="fr-FR"/>
              </w:rPr>
              <w:t>p</w:t>
            </w:r>
            <w:r w:rsidRPr="001400BC">
              <w:rPr>
                <w:rFonts w:eastAsia="Times New Roman" w:cstheme="minorHAnsi"/>
                <w:color w:val="000000"/>
                <w:lang w:eastAsia="fr-FR"/>
              </w:rPr>
              <w:t>peville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65E6" w14:textId="77777777" w:rsidR="00702027" w:rsidRPr="001400BC" w:rsidRDefault="00702027" w:rsidP="00762C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1400BC">
              <w:rPr>
                <w:rFonts w:eastAsia="Times New Roman" w:cstheme="minorHAnsi"/>
                <w:color w:val="000000"/>
                <w:lang w:eastAsia="fr-FR"/>
              </w:rPr>
              <w:t>CSAG</w:t>
            </w:r>
          </w:p>
        </w:tc>
      </w:tr>
      <w:tr w:rsidR="00702027" w:rsidRPr="001400BC" w14:paraId="0A790799" w14:textId="77777777" w:rsidTr="00702027">
        <w:trPr>
          <w:trHeight w:val="408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48BF" w14:textId="77777777" w:rsidR="00702027" w:rsidRPr="001400BC" w:rsidRDefault="00702027" w:rsidP="007020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1400BC">
              <w:rPr>
                <w:rFonts w:eastAsia="Times New Roman" w:cstheme="minorHAnsi"/>
                <w:color w:val="000000"/>
                <w:lang w:eastAsia="fr-FR"/>
              </w:rPr>
              <w:t>14-juin (dimanche)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9D7C" w14:textId="77777777" w:rsidR="00702027" w:rsidRPr="001400BC" w:rsidRDefault="00702027" w:rsidP="00702027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1400BC">
              <w:rPr>
                <w:rFonts w:eastAsia="Times New Roman" w:cstheme="minorHAnsi"/>
                <w:color w:val="000000"/>
                <w:lang w:eastAsia="fr-FR"/>
              </w:rPr>
              <w:t>Course départementale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4636" w14:textId="29F7B4D6" w:rsidR="00702027" w:rsidRPr="001400BC" w:rsidRDefault="000F279A" w:rsidP="00702027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 xml:space="preserve">Courcelles-Chaussy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46E1" w14:textId="77777777" w:rsidR="00702027" w:rsidRPr="001400BC" w:rsidRDefault="00702027" w:rsidP="00762C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1400BC">
              <w:rPr>
                <w:rFonts w:eastAsia="Times New Roman" w:cstheme="minorHAnsi"/>
                <w:color w:val="000000"/>
                <w:lang w:eastAsia="fr-FR"/>
              </w:rPr>
              <w:t>CSAG</w:t>
            </w:r>
          </w:p>
        </w:tc>
      </w:tr>
      <w:tr w:rsidR="00702027" w:rsidRPr="001400BC" w14:paraId="05A8E6C0" w14:textId="77777777" w:rsidTr="00702027">
        <w:trPr>
          <w:trHeight w:val="408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34BF" w14:textId="77777777" w:rsidR="00702027" w:rsidRPr="001400BC" w:rsidRDefault="00702027" w:rsidP="007020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1400BC">
              <w:rPr>
                <w:rFonts w:eastAsia="Times New Roman" w:cstheme="minorHAnsi"/>
                <w:color w:val="000000"/>
                <w:lang w:eastAsia="fr-FR"/>
              </w:rPr>
              <w:t>20-sept (dimanche)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7E1F" w14:textId="77777777" w:rsidR="00702027" w:rsidRPr="001400BC" w:rsidRDefault="00702027" w:rsidP="00702027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1400BC">
              <w:rPr>
                <w:rFonts w:eastAsia="Times New Roman" w:cstheme="minorHAnsi"/>
                <w:color w:val="000000"/>
                <w:lang w:eastAsia="fr-FR"/>
              </w:rPr>
              <w:t>Course départementale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32F7" w14:textId="77777777" w:rsidR="00702027" w:rsidRPr="001400BC" w:rsidRDefault="00702027" w:rsidP="00702027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1400BC">
              <w:rPr>
                <w:rFonts w:eastAsia="Times New Roman" w:cstheme="minorHAnsi"/>
                <w:color w:val="000000"/>
                <w:lang w:eastAsia="fr-FR"/>
              </w:rPr>
              <w:t>Ancy-sur-Moselle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276A" w14:textId="5EE47255" w:rsidR="00702027" w:rsidRPr="001400BC" w:rsidRDefault="00702027" w:rsidP="00762C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1400BC">
              <w:rPr>
                <w:rFonts w:eastAsia="Times New Roman" w:cstheme="minorHAnsi"/>
                <w:color w:val="000000"/>
                <w:lang w:eastAsia="fr-FR"/>
              </w:rPr>
              <w:t>TAF</w:t>
            </w:r>
          </w:p>
        </w:tc>
      </w:tr>
      <w:tr w:rsidR="00702027" w:rsidRPr="001400BC" w14:paraId="38EB6726" w14:textId="77777777" w:rsidTr="00702027">
        <w:trPr>
          <w:trHeight w:val="408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140A" w14:textId="77777777" w:rsidR="00702027" w:rsidRPr="001400BC" w:rsidRDefault="00702027" w:rsidP="007020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1400BC">
              <w:rPr>
                <w:rFonts w:eastAsia="Times New Roman" w:cstheme="minorHAnsi"/>
                <w:color w:val="000000"/>
                <w:lang w:eastAsia="fr-FR"/>
              </w:rPr>
              <w:t>18-oct (dimanche)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97A0" w14:textId="77777777" w:rsidR="00702027" w:rsidRPr="001400BC" w:rsidRDefault="00702027" w:rsidP="00702027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1400BC">
              <w:rPr>
                <w:rFonts w:eastAsia="Times New Roman" w:cstheme="minorHAnsi"/>
                <w:color w:val="000000"/>
                <w:lang w:eastAsia="fr-FR"/>
              </w:rPr>
              <w:t>Course départementale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C6B8" w14:textId="77777777" w:rsidR="00702027" w:rsidRPr="001400BC" w:rsidRDefault="00702027" w:rsidP="00702027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1400BC">
              <w:rPr>
                <w:rFonts w:eastAsia="Times New Roman" w:cstheme="minorHAnsi"/>
                <w:color w:val="000000"/>
                <w:lang w:eastAsia="fr-FR"/>
              </w:rPr>
              <w:t>Hémilly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4267" w14:textId="77777777" w:rsidR="00702027" w:rsidRPr="001400BC" w:rsidRDefault="00702027" w:rsidP="00762C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1400BC">
              <w:rPr>
                <w:rFonts w:eastAsia="Times New Roman" w:cstheme="minorHAnsi"/>
                <w:color w:val="000000"/>
                <w:lang w:eastAsia="fr-FR"/>
              </w:rPr>
              <w:t>CSAG</w:t>
            </w:r>
          </w:p>
        </w:tc>
      </w:tr>
      <w:tr w:rsidR="00702027" w:rsidRPr="001400BC" w14:paraId="52029007" w14:textId="77777777" w:rsidTr="00702027">
        <w:trPr>
          <w:trHeight w:val="408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EEDA" w14:textId="77777777" w:rsidR="00702027" w:rsidRPr="001400BC" w:rsidRDefault="00702027" w:rsidP="007020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1400BC">
              <w:rPr>
                <w:rFonts w:eastAsia="Times New Roman" w:cstheme="minorHAnsi"/>
                <w:color w:val="000000"/>
                <w:lang w:eastAsia="fr-FR"/>
              </w:rPr>
              <w:t>29-nov (dimanche)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F711" w14:textId="77777777" w:rsidR="00702027" w:rsidRPr="001400BC" w:rsidRDefault="00702027" w:rsidP="00702027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1400BC">
              <w:rPr>
                <w:rFonts w:eastAsia="Times New Roman" w:cstheme="minorHAnsi"/>
                <w:color w:val="000000"/>
                <w:lang w:eastAsia="fr-FR"/>
              </w:rPr>
              <w:t>Championnat de Moselle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00CC" w14:textId="77777777" w:rsidR="00702027" w:rsidRPr="001400BC" w:rsidRDefault="00702027" w:rsidP="00702027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702027">
              <w:rPr>
                <w:rFonts w:eastAsia="Times New Roman" w:cstheme="minorHAnsi"/>
                <w:color w:val="000000"/>
                <w:lang w:eastAsia="fr-FR"/>
              </w:rPr>
              <w:t>Maizières-lès-Metz</w:t>
            </w:r>
            <w:r w:rsidRPr="001400BC">
              <w:rPr>
                <w:rFonts w:eastAsia="Times New Roman" w:cstheme="minorHAnsi"/>
                <w:color w:val="000000"/>
                <w:lang w:eastAsia="fr-FR"/>
              </w:rPr>
              <w:t xml:space="preserve">, </w:t>
            </w:r>
            <w:r w:rsidRPr="00702027">
              <w:rPr>
                <w:rFonts w:eastAsia="Times New Roman" w:cstheme="minorHAnsi"/>
                <w:color w:val="000000"/>
                <w:lang w:eastAsia="fr-FR"/>
              </w:rPr>
              <w:t>Guénange</w:t>
            </w:r>
            <w:r w:rsidRPr="001400BC">
              <w:rPr>
                <w:rFonts w:eastAsia="Times New Roman" w:cstheme="minorHAnsi"/>
                <w:color w:val="000000"/>
                <w:lang w:eastAsia="fr-FR"/>
              </w:rPr>
              <w:t xml:space="preserve"> ou Amnéville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5FBC" w14:textId="7D031775" w:rsidR="00702027" w:rsidRPr="001400BC" w:rsidRDefault="00702027" w:rsidP="00762C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1400BC">
              <w:rPr>
                <w:rFonts w:eastAsia="Times New Roman" w:cstheme="minorHAnsi"/>
                <w:color w:val="000000"/>
                <w:lang w:eastAsia="fr-FR"/>
              </w:rPr>
              <w:t>TAF</w:t>
            </w:r>
          </w:p>
        </w:tc>
      </w:tr>
      <w:tr w:rsidR="00702027" w:rsidRPr="001400BC" w14:paraId="43F4A9CD" w14:textId="77777777" w:rsidTr="00702027">
        <w:trPr>
          <w:trHeight w:val="408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497D" w14:textId="77777777" w:rsidR="00702027" w:rsidRPr="001400BC" w:rsidRDefault="00702027" w:rsidP="007020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1400BC">
              <w:rPr>
                <w:rFonts w:eastAsia="Times New Roman" w:cstheme="minorHAnsi"/>
                <w:color w:val="000000"/>
                <w:lang w:eastAsia="fr-FR"/>
              </w:rPr>
              <w:t>12-déc (samedi)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1E4C" w14:textId="77777777" w:rsidR="00702027" w:rsidRPr="001400BC" w:rsidRDefault="00702027" w:rsidP="00702027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1400BC">
              <w:rPr>
                <w:rFonts w:eastAsia="Times New Roman" w:cstheme="minorHAnsi"/>
                <w:color w:val="000000"/>
                <w:lang w:eastAsia="fr-FR"/>
              </w:rPr>
              <w:t>Championnat de Moselle de course de nuit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13F0" w14:textId="77777777" w:rsidR="00702027" w:rsidRPr="001400BC" w:rsidRDefault="00702027" w:rsidP="00702027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1400BC">
              <w:rPr>
                <w:rFonts w:eastAsia="Times New Roman" w:cstheme="minorHAnsi"/>
                <w:color w:val="000000"/>
                <w:lang w:eastAsia="fr-FR"/>
              </w:rPr>
              <w:t>Pokeyland</w:t>
            </w:r>
            <w:proofErr w:type="spellEnd"/>
            <w:r w:rsidRPr="001400BC">
              <w:rPr>
                <w:rFonts w:eastAsia="Times New Roman" w:cstheme="minorHAnsi"/>
                <w:color w:val="000000"/>
                <w:lang w:eastAsia="fr-FR"/>
              </w:rPr>
              <w:t xml:space="preserve"> - Fey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BF37" w14:textId="77777777" w:rsidR="00702027" w:rsidRPr="001400BC" w:rsidRDefault="00702027" w:rsidP="00762C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1400BC">
              <w:rPr>
                <w:rFonts w:eastAsia="Times New Roman" w:cstheme="minorHAnsi"/>
                <w:color w:val="000000"/>
                <w:lang w:eastAsia="fr-FR"/>
              </w:rPr>
              <w:t>TAF</w:t>
            </w:r>
          </w:p>
        </w:tc>
      </w:tr>
    </w:tbl>
    <w:p w14:paraId="1C22EB07" w14:textId="77777777" w:rsidR="001400BC" w:rsidRDefault="001400BC" w:rsidP="001400B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1400B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* les lieux sont indiqués sous réserve d'obtention des autorisations. Consultez nos sites pour plus d'infos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:</w:t>
      </w:r>
    </w:p>
    <w:p w14:paraId="029F1EF3" w14:textId="1C0F3630" w:rsidR="00DC7716" w:rsidRDefault="00DC7716" w:rsidP="001400B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2D72F49E" w14:textId="386B3281" w:rsidR="00375411" w:rsidRDefault="001E6A91" w:rsidP="001400B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655A4B8" wp14:editId="46575237">
            <wp:simplePos x="0" y="0"/>
            <wp:positionH relativeFrom="margin">
              <wp:posOffset>4484370</wp:posOffset>
            </wp:positionH>
            <wp:positionV relativeFrom="paragraph">
              <wp:posOffset>3810</wp:posOffset>
            </wp:positionV>
            <wp:extent cx="928048" cy="1067595"/>
            <wp:effectExtent l="0" t="0" r="5715" b="0"/>
            <wp:wrapNone/>
            <wp:docPr id="5" name="Image 5" descr="L’image contient peut-être : texte qui dit ’METZ ESAG COURSE D'ORIENTATION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’image contient peut-être : texte qui dit ’METZ ESAG COURSE D'ORIENTATION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48" cy="106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17D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AE362F" wp14:editId="26F24342">
                <wp:simplePos x="0" y="0"/>
                <wp:positionH relativeFrom="page">
                  <wp:posOffset>7086600</wp:posOffset>
                </wp:positionH>
                <wp:positionV relativeFrom="paragraph">
                  <wp:posOffset>8255</wp:posOffset>
                </wp:positionV>
                <wp:extent cx="3448050" cy="24003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3F4B9" w14:textId="2CAC7AC3" w:rsidR="00A417DC" w:rsidRPr="00A417DC" w:rsidRDefault="00A417D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417DC">
                              <w:rPr>
                                <w:b/>
                                <w:bCs/>
                              </w:rPr>
                              <w:t>Tarif</w:t>
                            </w:r>
                            <w:r w:rsidR="00762C9B">
                              <w:rPr>
                                <w:b/>
                                <w:bCs/>
                              </w:rPr>
                              <w:t xml:space="preserve">s </w:t>
                            </w:r>
                            <w:r w:rsidRPr="00A417DC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0FE5BAB8" w14:textId="77777777" w:rsidR="00762C9B" w:rsidRPr="00762C9B" w:rsidRDefault="00762C9B" w:rsidP="00762C9B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762C9B">
                              <w:rPr>
                                <w:u w:val="single"/>
                              </w:rPr>
                              <w:t>Licenciés mosellans</w:t>
                            </w:r>
                          </w:p>
                          <w:p w14:paraId="50D7DC0D" w14:textId="59E40197" w:rsidR="00762C9B" w:rsidRDefault="00762C9B" w:rsidP="00762C9B">
                            <w:pPr>
                              <w:spacing w:after="0"/>
                            </w:pPr>
                            <w:r>
                              <w:t xml:space="preserve">   </w:t>
                            </w:r>
                            <w:r>
                              <w:t>Adultes</w:t>
                            </w:r>
                            <w:r>
                              <w:t> :</w:t>
                            </w:r>
                            <w:r>
                              <w:t xml:space="preserve"> 3€</w:t>
                            </w:r>
                            <w:r>
                              <w:t> /</w:t>
                            </w:r>
                            <w:r>
                              <w:t xml:space="preserve"> Enfants (&lt;18ans)</w:t>
                            </w:r>
                            <w:r>
                              <w:t> :</w:t>
                            </w:r>
                            <w:r>
                              <w:t xml:space="preserve"> 2€</w:t>
                            </w:r>
                          </w:p>
                          <w:p w14:paraId="1B1DE0C3" w14:textId="77777777" w:rsidR="00762C9B" w:rsidRDefault="00762C9B" w:rsidP="00762C9B">
                            <w:pPr>
                              <w:spacing w:after="0"/>
                            </w:pPr>
                          </w:p>
                          <w:p w14:paraId="0421CD8C" w14:textId="77777777" w:rsidR="00762C9B" w:rsidRPr="00762C9B" w:rsidRDefault="00762C9B" w:rsidP="00762C9B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762C9B">
                              <w:rPr>
                                <w:u w:val="single"/>
                              </w:rPr>
                              <w:t>Licenciés non mosellans</w:t>
                            </w:r>
                          </w:p>
                          <w:p w14:paraId="1FD719C6" w14:textId="732D67AE" w:rsidR="00762C9B" w:rsidRDefault="00762C9B" w:rsidP="00762C9B">
                            <w:pPr>
                              <w:spacing w:after="0"/>
                            </w:pPr>
                            <w:r>
                              <w:t xml:space="preserve">   </w:t>
                            </w:r>
                            <w:r>
                              <w:t>Adultes</w:t>
                            </w:r>
                            <w:r>
                              <w:t xml:space="preserve"> : </w:t>
                            </w:r>
                            <w:r>
                              <w:t xml:space="preserve">5€ </w:t>
                            </w:r>
                            <w:r>
                              <w:t>/</w:t>
                            </w:r>
                            <w:r>
                              <w:t xml:space="preserve"> Enfants (&lt;18ans)</w:t>
                            </w:r>
                            <w:r>
                              <w:t xml:space="preserve"> : </w:t>
                            </w:r>
                            <w:r>
                              <w:t>3,5€</w:t>
                            </w:r>
                          </w:p>
                          <w:p w14:paraId="3D2E0F30" w14:textId="1919DBFC" w:rsidR="00762C9B" w:rsidRDefault="00762C9B" w:rsidP="00762C9B">
                            <w:pPr>
                              <w:spacing w:after="0"/>
                            </w:pPr>
                            <w:r>
                              <w:t xml:space="preserve">   </w:t>
                            </w:r>
                            <w:r>
                              <w:t>Famille</w:t>
                            </w:r>
                            <w:r>
                              <w:t xml:space="preserve"> : </w:t>
                            </w:r>
                            <w:r>
                              <w:t>15€</w:t>
                            </w:r>
                          </w:p>
                          <w:p w14:paraId="1019074D" w14:textId="77777777" w:rsidR="00762C9B" w:rsidRDefault="00762C9B" w:rsidP="00762C9B">
                            <w:pPr>
                              <w:spacing w:after="0" w:line="240" w:lineRule="auto"/>
                            </w:pPr>
                          </w:p>
                          <w:p w14:paraId="2B097B95" w14:textId="77777777" w:rsidR="00762C9B" w:rsidRPr="00762C9B" w:rsidRDefault="00762C9B" w:rsidP="00762C9B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762C9B">
                              <w:rPr>
                                <w:u w:val="single"/>
                              </w:rPr>
                              <w:t>Non licenciés</w:t>
                            </w:r>
                          </w:p>
                          <w:p w14:paraId="25D6C01F" w14:textId="0006B2BC" w:rsidR="00762C9B" w:rsidRDefault="00762C9B" w:rsidP="00762C9B">
                            <w:pPr>
                              <w:spacing w:after="0"/>
                            </w:pPr>
                            <w:r>
                              <w:t xml:space="preserve">  Adultes </w:t>
                            </w:r>
                            <w:r w:rsidRPr="00762C9B"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762C9B">
                              <w:rPr>
                                <w:b/>
                                <w:bCs/>
                              </w:rPr>
                              <w:t xml:space="preserve">ans </w:t>
                            </w:r>
                            <w:r>
                              <w:t>Certificat Médical</w:t>
                            </w:r>
                            <w:r>
                              <w:t> :</w:t>
                            </w:r>
                            <w:r>
                              <w:t xml:space="preserve"> 5€ (pas de classement)</w:t>
                            </w:r>
                          </w:p>
                          <w:p w14:paraId="3A95398F" w14:textId="28D39EE8" w:rsidR="00762C9B" w:rsidRDefault="00762C9B" w:rsidP="00762C9B">
                            <w:pPr>
                              <w:spacing w:after="0"/>
                            </w:pPr>
                            <w:r>
                              <w:t xml:space="preserve">  Adultes </w:t>
                            </w:r>
                            <w:r w:rsidRPr="00762C9B"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762C9B">
                              <w:rPr>
                                <w:b/>
                                <w:bCs/>
                              </w:rPr>
                              <w:t>vec</w:t>
                            </w:r>
                            <w:r>
                              <w:t xml:space="preserve"> Certificat Médical</w:t>
                            </w:r>
                            <w:r>
                              <w:t xml:space="preserve"> : </w:t>
                            </w:r>
                            <w:r>
                              <w:t>6€ (avec classement)</w:t>
                            </w:r>
                          </w:p>
                          <w:p w14:paraId="33D33C0A" w14:textId="278770C6" w:rsidR="00A417DC" w:rsidRDefault="00762C9B" w:rsidP="00762C9B">
                            <w:pPr>
                              <w:spacing w:after="0"/>
                            </w:pPr>
                            <w:r>
                              <w:t xml:space="preserve">  Famille</w:t>
                            </w:r>
                            <w:r>
                              <w:t> :</w:t>
                            </w:r>
                            <w:r>
                              <w:t xml:space="preserve"> 15€ </w:t>
                            </w:r>
                            <w:r>
                              <w:t xml:space="preserve">/ </w:t>
                            </w:r>
                            <w:r>
                              <w:t>Enfants (&lt;18ans)</w:t>
                            </w:r>
                            <w:r>
                              <w:t xml:space="preserve"> : </w:t>
                            </w:r>
                            <w:r>
                              <w:t>3,5€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E362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58pt;margin-top:.65pt;width:271.5pt;height:18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" stroked="f">
                <v:textbox>
                  <w:txbxContent>
                    <w:p w14:paraId="6953F4B9" w14:textId="2CAC7AC3" w:rsidR="00A417DC" w:rsidRPr="00A417DC" w:rsidRDefault="00A417DC">
                      <w:pPr>
                        <w:rPr>
                          <w:b/>
                          <w:bCs/>
                        </w:rPr>
                      </w:pPr>
                      <w:r w:rsidRPr="00A417DC">
                        <w:rPr>
                          <w:b/>
                          <w:bCs/>
                        </w:rPr>
                        <w:t>Tarif</w:t>
                      </w:r>
                      <w:r w:rsidR="00762C9B">
                        <w:rPr>
                          <w:b/>
                          <w:bCs/>
                        </w:rPr>
                        <w:t xml:space="preserve">s </w:t>
                      </w:r>
                      <w:r w:rsidRPr="00A417DC">
                        <w:rPr>
                          <w:b/>
                          <w:bCs/>
                        </w:rPr>
                        <w:t>:</w:t>
                      </w:r>
                    </w:p>
                    <w:p w14:paraId="0FE5BAB8" w14:textId="77777777" w:rsidR="00762C9B" w:rsidRPr="00762C9B" w:rsidRDefault="00762C9B" w:rsidP="00762C9B">
                      <w:pPr>
                        <w:spacing w:after="0"/>
                        <w:rPr>
                          <w:u w:val="single"/>
                        </w:rPr>
                      </w:pPr>
                      <w:r w:rsidRPr="00762C9B">
                        <w:rPr>
                          <w:u w:val="single"/>
                        </w:rPr>
                        <w:t>Licenciés mosellans</w:t>
                      </w:r>
                    </w:p>
                    <w:p w14:paraId="50D7DC0D" w14:textId="59E40197" w:rsidR="00762C9B" w:rsidRDefault="00762C9B" w:rsidP="00762C9B">
                      <w:pPr>
                        <w:spacing w:after="0"/>
                      </w:pPr>
                      <w:r>
                        <w:t xml:space="preserve">   </w:t>
                      </w:r>
                      <w:r>
                        <w:t>Adultes</w:t>
                      </w:r>
                      <w:r>
                        <w:t> :</w:t>
                      </w:r>
                      <w:r>
                        <w:t xml:space="preserve"> 3€</w:t>
                      </w:r>
                      <w:r>
                        <w:t> /</w:t>
                      </w:r>
                      <w:r>
                        <w:t xml:space="preserve"> Enfants (&lt;18ans)</w:t>
                      </w:r>
                      <w:r>
                        <w:t> :</w:t>
                      </w:r>
                      <w:r>
                        <w:t xml:space="preserve"> 2€</w:t>
                      </w:r>
                    </w:p>
                    <w:p w14:paraId="1B1DE0C3" w14:textId="77777777" w:rsidR="00762C9B" w:rsidRDefault="00762C9B" w:rsidP="00762C9B">
                      <w:pPr>
                        <w:spacing w:after="0"/>
                      </w:pPr>
                    </w:p>
                    <w:p w14:paraId="0421CD8C" w14:textId="77777777" w:rsidR="00762C9B" w:rsidRPr="00762C9B" w:rsidRDefault="00762C9B" w:rsidP="00762C9B">
                      <w:pPr>
                        <w:spacing w:after="0"/>
                        <w:rPr>
                          <w:u w:val="single"/>
                        </w:rPr>
                      </w:pPr>
                      <w:r w:rsidRPr="00762C9B">
                        <w:rPr>
                          <w:u w:val="single"/>
                        </w:rPr>
                        <w:t>Licenciés non mosellans</w:t>
                      </w:r>
                    </w:p>
                    <w:p w14:paraId="1FD719C6" w14:textId="732D67AE" w:rsidR="00762C9B" w:rsidRDefault="00762C9B" w:rsidP="00762C9B">
                      <w:pPr>
                        <w:spacing w:after="0"/>
                      </w:pPr>
                      <w:r>
                        <w:t xml:space="preserve">   </w:t>
                      </w:r>
                      <w:r>
                        <w:t>Adultes</w:t>
                      </w:r>
                      <w:r>
                        <w:t xml:space="preserve"> : </w:t>
                      </w:r>
                      <w:r>
                        <w:t xml:space="preserve">5€ </w:t>
                      </w:r>
                      <w:r>
                        <w:t>/</w:t>
                      </w:r>
                      <w:r>
                        <w:t xml:space="preserve"> Enfants (&lt;18ans)</w:t>
                      </w:r>
                      <w:r>
                        <w:t xml:space="preserve"> : </w:t>
                      </w:r>
                      <w:r>
                        <w:t>3,5€</w:t>
                      </w:r>
                    </w:p>
                    <w:p w14:paraId="3D2E0F30" w14:textId="1919DBFC" w:rsidR="00762C9B" w:rsidRDefault="00762C9B" w:rsidP="00762C9B">
                      <w:pPr>
                        <w:spacing w:after="0"/>
                      </w:pPr>
                      <w:r>
                        <w:t xml:space="preserve">   </w:t>
                      </w:r>
                      <w:r>
                        <w:t>Famille</w:t>
                      </w:r>
                      <w:r>
                        <w:t xml:space="preserve"> : </w:t>
                      </w:r>
                      <w:r>
                        <w:t>15€</w:t>
                      </w:r>
                    </w:p>
                    <w:p w14:paraId="1019074D" w14:textId="77777777" w:rsidR="00762C9B" w:rsidRDefault="00762C9B" w:rsidP="00762C9B">
                      <w:pPr>
                        <w:spacing w:after="0" w:line="240" w:lineRule="auto"/>
                      </w:pPr>
                    </w:p>
                    <w:p w14:paraId="2B097B95" w14:textId="77777777" w:rsidR="00762C9B" w:rsidRPr="00762C9B" w:rsidRDefault="00762C9B" w:rsidP="00762C9B">
                      <w:pPr>
                        <w:spacing w:after="0"/>
                        <w:rPr>
                          <w:u w:val="single"/>
                        </w:rPr>
                      </w:pPr>
                      <w:r w:rsidRPr="00762C9B">
                        <w:rPr>
                          <w:u w:val="single"/>
                        </w:rPr>
                        <w:t>Non licenciés</w:t>
                      </w:r>
                    </w:p>
                    <w:p w14:paraId="25D6C01F" w14:textId="0006B2BC" w:rsidR="00762C9B" w:rsidRDefault="00762C9B" w:rsidP="00762C9B">
                      <w:pPr>
                        <w:spacing w:after="0"/>
                      </w:pPr>
                      <w:r>
                        <w:t xml:space="preserve">  Adultes </w:t>
                      </w:r>
                      <w:r w:rsidRPr="00762C9B">
                        <w:rPr>
                          <w:b/>
                          <w:bCs/>
                        </w:rPr>
                        <w:t>s</w:t>
                      </w:r>
                      <w:r w:rsidRPr="00762C9B">
                        <w:rPr>
                          <w:b/>
                          <w:bCs/>
                        </w:rPr>
                        <w:t xml:space="preserve">ans </w:t>
                      </w:r>
                      <w:r>
                        <w:t>Certificat Médical</w:t>
                      </w:r>
                      <w:r>
                        <w:t> :</w:t>
                      </w:r>
                      <w:r>
                        <w:t xml:space="preserve"> 5€ (pas de classement)</w:t>
                      </w:r>
                    </w:p>
                    <w:p w14:paraId="3A95398F" w14:textId="28D39EE8" w:rsidR="00762C9B" w:rsidRDefault="00762C9B" w:rsidP="00762C9B">
                      <w:pPr>
                        <w:spacing w:after="0"/>
                      </w:pPr>
                      <w:r>
                        <w:t xml:space="preserve">  Adultes </w:t>
                      </w:r>
                      <w:r w:rsidRPr="00762C9B">
                        <w:rPr>
                          <w:b/>
                          <w:bCs/>
                        </w:rPr>
                        <w:t>a</w:t>
                      </w:r>
                      <w:r w:rsidRPr="00762C9B">
                        <w:rPr>
                          <w:b/>
                          <w:bCs/>
                        </w:rPr>
                        <w:t>vec</w:t>
                      </w:r>
                      <w:r>
                        <w:t xml:space="preserve"> Certificat Médical</w:t>
                      </w:r>
                      <w:r>
                        <w:t xml:space="preserve"> : </w:t>
                      </w:r>
                      <w:r>
                        <w:t>6€ (avec classement)</w:t>
                      </w:r>
                    </w:p>
                    <w:p w14:paraId="33D33C0A" w14:textId="278770C6" w:rsidR="00A417DC" w:rsidRDefault="00762C9B" w:rsidP="00762C9B">
                      <w:pPr>
                        <w:spacing w:after="0"/>
                      </w:pPr>
                      <w:r>
                        <w:t xml:space="preserve">  Famille</w:t>
                      </w:r>
                      <w:r>
                        <w:t> :</w:t>
                      </w:r>
                      <w:r>
                        <w:t xml:space="preserve"> 15€ </w:t>
                      </w:r>
                      <w:r>
                        <w:t xml:space="preserve">/ </w:t>
                      </w:r>
                      <w:r>
                        <w:t>Enfants (&lt;18ans)</w:t>
                      </w:r>
                      <w:r>
                        <w:t xml:space="preserve"> : </w:t>
                      </w:r>
                      <w:r>
                        <w:t>3,5€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400BC" w:rsidRPr="001400B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Tout Azimut Fameck</w:t>
      </w:r>
      <w:r w:rsidR="001400BC" w:rsidRPr="001400B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:</w:t>
      </w:r>
      <w:r w:rsidR="00643DF0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                                                                                                                                                                     </w:t>
      </w:r>
    </w:p>
    <w:p w14:paraId="2E1F2EEA" w14:textId="02CD4920" w:rsidR="001400BC" w:rsidRPr="00DC7716" w:rsidRDefault="001400BC" w:rsidP="001400B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1400B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hyperlink r:id="rId8" w:history="1">
        <w:r w:rsidRPr="00DC7716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http://fameck-orientation.fr/</w:t>
        </w:r>
      </w:hyperlink>
      <w:r w:rsidRPr="00DC7716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</w:p>
    <w:p w14:paraId="7D57857F" w14:textId="1FAAADDD" w:rsidR="001400BC" w:rsidRPr="00DC7716" w:rsidRDefault="001400BC" w:rsidP="001400BC">
      <w:pPr>
        <w:spacing w:after="0" w:line="240" w:lineRule="auto"/>
        <w:rPr>
          <w:rFonts w:cstheme="minorHAnsi"/>
        </w:rPr>
      </w:pPr>
      <w:r w:rsidRPr="00DC7716">
        <w:rPr>
          <w:rFonts w:cstheme="minorHAnsi"/>
        </w:rPr>
        <w:t xml:space="preserve"> </w:t>
      </w:r>
      <w:hyperlink r:id="rId9" w:history="1">
        <w:r w:rsidR="00375411" w:rsidRPr="00434F2A">
          <w:rPr>
            <w:rStyle w:val="Lienhypertexte"/>
            <w:rFonts w:cstheme="minorHAnsi"/>
          </w:rPr>
          <w:t>https://www.facebook.com/ToutAzimutFameck/</w:t>
        </w:r>
      </w:hyperlink>
      <w:r w:rsidRPr="00DC7716">
        <w:rPr>
          <w:rFonts w:cstheme="minorHAnsi"/>
        </w:rPr>
        <w:t xml:space="preserve"> </w:t>
      </w:r>
    </w:p>
    <w:p w14:paraId="21A945B6" w14:textId="22B6AFB0" w:rsidR="001400BC" w:rsidRPr="00DC7716" w:rsidRDefault="001400BC" w:rsidP="001400BC">
      <w:pPr>
        <w:spacing w:after="0" w:line="240" w:lineRule="auto"/>
        <w:rPr>
          <w:rFonts w:cstheme="minorHAnsi"/>
        </w:rPr>
      </w:pPr>
    </w:p>
    <w:p w14:paraId="75E4123C" w14:textId="058DD387" w:rsidR="00375411" w:rsidRDefault="001400BC" w:rsidP="001400BC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DC7716">
        <w:rPr>
          <w:rFonts w:cstheme="minorHAnsi"/>
          <w:b/>
          <w:bCs/>
          <w:sz w:val="24"/>
          <w:szCs w:val="24"/>
          <w:lang w:val="en-US"/>
        </w:rPr>
        <w:t xml:space="preserve">CSAG </w:t>
      </w:r>
      <w:proofErr w:type="gramStart"/>
      <w:r w:rsidRPr="00DC7716">
        <w:rPr>
          <w:rFonts w:cstheme="minorHAnsi"/>
          <w:b/>
          <w:bCs/>
          <w:sz w:val="24"/>
          <w:szCs w:val="24"/>
          <w:lang w:val="en-US"/>
        </w:rPr>
        <w:t>Metz</w:t>
      </w:r>
      <w:r w:rsidR="00DC7716">
        <w:rPr>
          <w:rFonts w:cstheme="minorHAnsi"/>
          <w:sz w:val="24"/>
          <w:szCs w:val="24"/>
          <w:lang w:val="en-US"/>
        </w:rPr>
        <w:t xml:space="preserve"> </w:t>
      </w:r>
      <w:r w:rsidRPr="00DC7716">
        <w:rPr>
          <w:rFonts w:cstheme="minorHAnsi"/>
          <w:sz w:val="24"/>
          <w:szCs w:val="24"/>
          <w:lang w:val="en-US"/>
        </w:rPr>
        <w:t>:</w:t>
      </w:r>
      <w:proofErr w:type="gramEnd"/>
      <w:r w:rsidRPr="00DC7716">
        <w:rPr>
          <w:rFonts w:cstheme="minorHAnsi"/>
          <w:sz w:val="24"/>
          <w:szCs w:val="24"/>
          <w:lang w:val="en-US"/>
        </w:rPr>
        <w:t xml:space="preserve"> </w:t>
      </w:r>
    </w:p>
    <w:p w14:paraId="499C6DB3" w14:textId="5DDEDAB7" w:rsidR="001400BC" w:rsidRPr="00DC7716" w:rsidRDefault="00C66528" w:rsidP="001400BC">
      <w:pPr>
        <w:spacing w:after="0" w:line="240" w:lineRule="auto"/>
        <w:rPr>
          <w:rFonts w:cstheme="minorHAnsi"/>
          <w:sz w:val="24"/>
          <w:szCs w:val="24"/>
          <w:lang w:val="en-US"/>
        </w:rPr>
      </w:pPr>
      <w:hyperlink r:id="rId10" w:history="1">
        <w:r w:rsidR="00375411" w:rsidRPr="00434F2A">
          <w:rPr>
            <w:rStyle w:val="Lienhypertexte"/>
            <w:rFonts w:cstheme="minorHAnsi"/>
            <w:sz w:val="24"/>
            <w:szCs w:val="24"/>
            <w:lang w:val="en-US"/>
          </w:rPr>
          <w:t>https://www.facebook.com/groups/384389001613214/</w:t>
        </w:r>
      </w:hyperlink>
      <w:r w:rsidR="001400BC" w:rsidRPr="00DC7716">
        <w:rPr>
          <w:rFonts w:cstheme="minorHAnsi"/>
          <w:sz w:val="24"/>
          <w:szCs w:val="24"/>
          <w:lang w:val="en-US"/>
        </w:rPr>
        <w:t xml:space="preserve"> </w:t>
      </w:r>
      <w:bookmarkStart w:id="1" w:name="_GoBack"/>
      <w:bookmarkEnd w:id="1"/>
    </w:p>
    <w:p w14:paraId="11294712" w14:textId="7B76A8CA" w:rsidR="001400BC" w:rsidRPr="00DC7716" w:rsidRDefault="001400BC" w:rsidP="001400BC">
      <w:pPr>
        <w:spacing w:after="0" w:line="240" w:lineRule="auto"/>
        <w:rPr>
          <w:rFonts w:cstheme="minorHAnsi"/>
          <w:lang w:val="en-US"/>
        </w:rPr>
      </w:pPr>
    </w:p>
    <w:p w14:paraId="7798253F" w14:textId="12363C6E" w:rsidR="00375411" w:rsidRDefault="00762C9B" w:rsidP="001400BC">
      <w:p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F7E9E9" wp14:editId="08D38CB9">
            <wp:simplePos x="0" y="0"/>
            <wp:positionH relativeFrom="margin">
              <wp:posOffset>4348480</wp:posOffset>
            </wp:positionH>
            <wp:positionV relativeFrom="paragraph">
              <wp:posOffset>8890</wp:posOffset>
            </wp:positionV>
            <wp:extent cx="1304290" cy="774065"/>
            <wp:effectExtent l="0" t="0" r="0" b="6985"/>
            <wp:wrapNone/>
            <wp:docPr id="3" name="Image 3" descr="Résultat de recherche d'images pour &quot;tout azimut fameck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tout azimut fameck logo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" t="2929" r="2400" b="3293"/>
                    <a:stretch/>
                  </pic:blipFill>
                  <pic:spPr bwMode="auto">
                    <a:xfrm>
                      <a:off x="0" y="0"/>
                      <a:ext cx="130429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716" w:rsidRPr="00DC7716">
        <w:rPr>
          <w:rFonts w:cstheme="minorHAnsi"/>
          <w:b/>
          <w:bCs/>
          <w:sz w:val="24"/>
          <w:szCs w:val="24"/>
          <w:lang w:val="en-US"/>
        </w:rPr>
        <w:t>CDCO</w:t>
      </w:r>
      <w:proofErr w:type="gramStart"/>
      <w:r w:rsidR="00DC7716" w:rsidRPr="00DC7716">
        <w:rPr>
          <w:rFonts w:cstheme="minorHAnsi"/>
          <w:b/>
          <w:bCs/>
          <w:sz w:val="24"/>
          <w:szCs w:val="24"/>
          <w:lang w:val="en-US"/>
        </w:rPr>
        <w:t>57</w:t>
      </w:r>
      <w:r w:rsidR="00DC7716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DC7716" w:rsidRPr="00DC7716">
        <w:rPr>
          <w:rFonts w:cstheme="minorHAnsi"/>
          <w:sz w:val="24"/>
          <w:szCs w:val="24"/>
          <w:lang w:val="en-US"/>
        </w:rPr>
        <w:t>:</w:t>
      </w:r>
      <w:proofErr w:type="gramEnd"/>
      <w:r w:rsidR="00DC7716" w:rsidRPr="00DC7716">
        <w:rPr>
          <w:rFonts w:cstheme="minorHAnsi"/>
          <w:sz w:val="24"/>
          <w:szCs w:val="24"/>
          <w:lang w:val="en-US"/>
        </w:rPr>
        <w:t xml:space="preserve"> </w:t>
      </w:r>
    </w:p>
    <w:p w14:paraId="22D9EC6E" w14:textId="24CBCD83" w:rsidR="00DC7716" w:rsidRDefault="00C66528" w:rsidP="001400BC">
      <w:pPr>
        <w:spacing w:after="0" w:line="240" w:lineRule="auto"/>
        <w:rPr>
          <w:rFonts w:cstheme="minorHAnsi"/>
          <w:sz w:val="24"/>
          <w:szCs w:val="24"/>
          <w:lang w:val="en-US"/>
        </w:rPr>
      </w:pPr>
      <w:hyperlink r:id="rId12" w:history="1">
        <w:r w:rsidR="00375411" w:rsidRPr="00434F2A">
          <w:rPr>
            <w:rStyle w:val="Lienhypertexte"/>
            <w:rFonts w:cstheme="minorHAnsi"/>
            <w:sz w:val="24"/>
            <w:szCs w:val="24"/>
            <w:lang w:val="en-US"/>
          </w:rPr>
          <w:t>https://www.facebook.com/moselle.cdco.5</w:t>
        </w:r>
      </w:hyperlink>
      <w:r w:rsidR="00DC7716" w:rsidRPr="00DC7716">
        <w:rPr>
          <w:rFonts w:cstheme="minorHAnsi"/>
          <w:sz w:val="24"/>
          <w:szCs w:val="24"/>
          <w:lang w:val="en-US"/>
        </w:rPr>
        <w:t xml:space="preserve"> </w:t>
      </w:r>
    </w:p>
    <w:p w14:paraId="1D500C42" w14:textId="2B5BAF2C" w:rsidR="00DC7716" w:rsidRDefault="00DC7716" w:rsidP="001400BC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2F300B7" w14:textId="300C35AE" w:rsidR="00375411" w:rsidRDefault="00DC7716" w:rsidP="001400BC">
      <w:pPr>
        <w:spacing w:after="0" w:line="240" w:lineRule="auto"/>
        <w:rPr>
          <w:rFonts w:cstheme="minorHAnsi"/>
          <w:sz w:val="24"/>
          <w:szCs w:val="24"/>
        </w:rPr>
      </w:pPr>
      <w:r w:rsidRPr="00DC7716">
        <w:rPr>
          <w:rFonts w:cstheme="minorHAnsi"/>
          <w:b/>
          <w:bCs/>
          <w:sz w:val="24"/>
          <w:szCs w:val="24"/>
        </w:rPr>
        <w:t>Ligue Grand Est</w:t>
      </w:r>
      <w:r w:rsidRPr="00DC7716">
        <w:rPr>
          <w:rFonts w:cstheme="minorHAnsi"/>
          <w:sz w:val="24"/>
          <w:szCs w:val="24"/>
        </w:rPr>
        <w:t xml:space="preserve"> : </w:t>
      </w:r>
    </w:p>
    <w:p w14:paraId="6CF173DE" w14:textId="7AA7CD4D" w:rsidR="00A417DC" w:rsidRDefault="00C66528" w:rsidP="001400BC">
      <w:pPr>
        <w:spacing w:after="0" w:line="240" w:lineRule="auto"/>
        <w:rPr>
          <w:rFonts w:cstheme="minorHAnsi"/>
          <w:sz w:val="24"/>
          <w:szCs w:val="24"/>
        </w:rPr>
      </w:pPr>
      <w:hyperlink r:id="rId13" w:history="1">
        <w:r w:rsidR="00375411" w:rsidRPr="00434F2A">
          <w:rPr>
            <w:rStyle w:val="Lienhypertexte"/>
            <w:rFonts w:cstheme="minorHAnsi"/>
            <w:sz w:val="24"/>
            <w:szCs w:val="24"/>
          </w:rPr>
          <w:t>http://www.grand-est.ffcorientation.fr/courses/agenda/</w:t>
        </w:r>
      </w:hyperlink>
      <w:r w:rsidR="00DC7716">
        <w:rPr>
          <w:rFonts w:cstheme="minorHAnsi"/>
          <w:sz w:val="24"/>
          <w:szCs w:val="24"/>
        </w:rPr>
        <w:t xml:space="preserve"> </w:t>
      </w:r>
    </w:p>
    <w:p w14:paraId="127BEF19" w14:textId="77777777" w:rsidR="00762C9B" w:rsidRPr="00762C9B" w:rsidRDefault="00762C9B" w:rsidP="00762C9B">
      <w:pPr>
        <w:rPr>
          <w:rFonts w:cstheme="minorHAnsi"/>
          <w:sz w:val="24"/>
          <w:szCs w:val="24"/>
        </w:rPr>
      </w:pPr>
    </w:p>
    <w:sectPr w:rsidR="00762C9B" w:rsidRPr="00762C9B" w:rsidSect="00762C9B">
      <w:footerReference w:type="default" r:id="rId14"/>
      <w:pgSz w:w="16838" w:h="11906" w:orient="landscape"/>
      <w:pgMar w:top="1417" w:right="1417" w:bottom="142" w:left="1417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75F1F" w14:textId="77777777" w:rsidR="00C66528" w:rsidRDefault="00C66528" w:rsidP="00DC7716">
      <w:pPr>
        <w:spacing w:after="0" w:line="240" w:lineRule="auto"/>
      </w:pPr>
      <w:r>
        <w:separator/>
      </w:r>
    </w:p>
  </w:endnote>
  <w:endnote w:type="continuationSeparator" w:id="0">
    <w:p w14:paraId="12722040" w14:textId="77777777" w:rsidR="00C66528" w:rsidRDefault="00C66528" w:rsidP="00DC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D5B34" w14:textId="58A99A22" w:rsidR="00702027" w:rsidRPr="00762C9B" w:rsidRDefault="00702027">
    <w:pPr>
      <w:pStyle w:val="Pieddepage"/>
    </w:pPr>
    <w:r>
      <w:ptab w:relativeTo="margin" w:alignment="center" w:leader="none"/>
    </w:r>
    <w:r>
      <w:ptab w:relativeTo="margin" w:alignment="right" w:leader="none"/>
    </w:r>
    <w:r>
      <w:t xml:space="preserve">Version du </w:t>
    </w:r>
    <w:r w:rsidR="00762C9B">
      <w:t>05</w:t>
    </w:r>
    <w:r>
      <w:t>/</w:t>
    </w:r>
    <w:r w:rsidR="00762C9B">
      <w:t>01</w:t>
    </w:r>
    <w:r>
      <w:t>/</w:t>
    </w:r>
    <w:r w:rsidR="00473A27">
      <w:t>20</w:t>
    </w:r>
    <w:r w:rsidR="00762C9B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C1CAB" w14:textId="77777777" w:rsidR="00C66528" w:rsidRDefault="00C66528" w:rsidP="00DC7716">
      <w:pPr>
        <w:spacing w:after="0" w:line="240" w:lineRule="auto"/>
      </w:pPr>
      <w:r>
        <w:separator/>
      </w:r>
    </w:p>
  </w:footnote>
  <w:footnote w:type="continuationSeparator" w:id="0">
    <w:p w14:paraId="7B947353" w14:textId="77777777" w:rsidR="00C66528" w:rsidRDefault="00C66528" w:rsidP="00DC7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BC"/>
    <w:rsid w:val="000F279A"/>
    <w:rsid w:val="001400BC"/>
    <w:rsid w:val="001E6A91"/>
    <w:rsid w:val="00375411"/>
    <w:rsid w:val="00473A27"/>
    <w:rsid w:val="0058696C"/>
    <w:rsid w:val="00625A18"/>
    <w:rsid w:val="00643DF0"/>
    <w:rsid w:val="006531EA"/>
    <w:rsid w:val="00702027"/>
    <w:rsid w:val="00762C9B"/>
    <w:rsid w:val="008A008F"/>
    <w:rsid w:val="00A417DC"/>
    <w:rsid w:val="00A47177"/>
    <w:rsid w:val="00AD5844"/>
    <w:rsid w:val="00AF32F7"/>
    <w:rsid w:val="00B418F6"/>
    <w:rsid w:val="00BB02B1"/>
    <w:rsid w:val="00C66528"/>
    <w:rsid w:val="00C83C46"/>
    <w:rsid w:val="00DC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AE7E"/>
  <w15:chartTrackingRefBased/>
  <w15:docId w15:val="{FEBA6D11-99B8-4356-AC57-BB887776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00B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400B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400BC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DC7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C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716"/>
  </w:style>
  <w:style w:type="paragraph" w:styleId="Pieddepage">
    <w:name w:val="footer"/>
    <w:basedOn w:val="Normal"/>
    <w:link w:val="PieddepageCar"/>
    <w:uiPriority w:val="99"/>
    <w:unhideWhenUsed/>
    <w:rsid w:val="00DC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meck-orientation.fr/" TargetMode="External"/><Relationship Id="rId13" Type="http://schemas.openxmlformats.org/officeDocument/2006/relationships/hyperlink" Target="http://www.grand-est.ffcorientation.fr/courses/agenda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moselle.cdco.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groups/384389001613214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ToutAzimutFamec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et Agnes</dc:creator>
  <cp:keywords/>
  <dc:description/>
  <cp:lastModifiedBy>Elève</cp:lastModifiedBy>
  <cp:revision>11</cp:revision>
  <dcterms:created xsi:type="dcterms:W3CDTF">2019-12-22T20:48:00Z</dcterms:created>
  <dcterms:modified xsi:type="dcterms:W3CDTF">2020-01-05T20:12:00Z</dcterms:modified>
</cp:coreProperties>
</file>